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Ind w:w="-106" w:type="dxa"/>
        <w:tblLook w:val="01E0"/>
      </w:tblPr>
      <w:tblGrid>
        <w:gridCol w:w="5148"/>
        <w:gridCol w:w="4500"/>
      </w:tblGrid>
      <w:tr w:rsidR="00747701" w:rsidRPr="00B034A4" w:rsidTr="006A2807">
        <w:trPr>
          <w:trHeight w:val="528"/>
        </w:trPr>
        <w:tc>
          <w:tcPr>
            <w:tcW w:w="5148" w:type="dxa"/>
          </w:tcPr>
          <w:p w:rsidR="00747701" w:rsidRPr="00B034A4" w:rsidRDefault="00747701" w:rsidP="006A280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</w:tcPr>
          <w:p w:rsidR="00747701" w:rsidRPr="00B034A4" w:rsidRDefault="00747701" w:rsidP="006A280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3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</w:t>
            </w:r>
            <w:r w:rsidR="00514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47701" w:rsidRPr="00B034A4" w:rsidTr="006A2807">
        <w:trPr>
          <w:trHeight w:val="1291"/>
        </w:trPr>
        <w:tc>
          <w:tcPr>
            <w:tcW w:w="5148" w:type="dxa"/>
          </w:tcPr>
          <w:p w:rsidR="00747701" w:rsidRPr="00B034A4" w:rsidRDefault="00747701" w:rsidP="006A280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</w:tcPr>
          <w:p w:rsidR="00747701" w:rsidRPr="001C58B4" w:rsidRDefault="00747701" w:rsidP="00505C8C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47701">
              <w:rPr>
                <w:rFonts w:ascii="Times New Roman" w:hAnsi="Times New Roman" w:cs="Times New Roman"/>
                <w:sz w:val="28"/>
                <w:szCs w:val="28"/>
              </w:rPr>
              <w:t>к Положению об областном</w:t>
            </w:r>
            <w:r w:rsidR="00505C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4C1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7144C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144C1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05C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4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методических разработок по финансовой грамотности</w:t>
            </w:r>
            <w:r w:rsidR="00505C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0C7F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5C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</w:tr>
    </w:tbl>
    <w:p w:rsidR="00747701" w:rsidRDefault="00747701" w:rsidP="007477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701" w:rsidRDefault="00747701" w:rsidP="007477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заявки</w:t>
      </w:r>
    </w:p>
    <w:p w:rsidR="00747701" w:rsidRDefault="00747701" w:rsidP="007477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Ind w:w="-106" w:type="dxa"/>
        <w:tblLook w:val="01E0"/>
      </w:tblPr>
      <w:tblGrid>
        <w:gridCol w:w="5148"/>
        <w:gridCol w:w="4500"/>
      </w:tblGrid>
      <w:tr w:rsidR="00747701" w:rsidRPr="00747701" w:rsidTr="006A2807">
        <w:trPr>
          <w:trHeight w:val="1090"/>
        </w:trPr>
        <w:tc>
          <w:tcPr>
            <w:tcW w:w="5148" w:type="dxa"/>
          </w:tcPr>
          <w:p w:rsidR="00747701" w:rsidRPr="00B034A4" w:rsidRDefault="00747701" w:rsidP="006A280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</w:tcPr>
          <w:p w:rsidR="00747701" w:rsidRPr="00747701" w:rsidRDefault="00747701" w:rsidP="00505C8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701">
              <w:rPr>
                <w:rFonts w:ascii="Times New Roman" w:hAnsi="Times New Roman" w:cs="Times New Roman"/>
                <w:sz w:val="28"/>
                <w:szCs w:val="28"/>
              </w:rPr>
              <w:t>В оргкомитет областного конкурса методических разработок по ф</w:t>
            </w:r>
            <w:r w:rsidRPr="0074770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7701">
              <w:rPr>
                <w:rFonts w:ascii="Times New Roman" w:hAnsi="Times New Roman" w:cs="Times New Roman"/>
                <w:sz w:val="28"/>
                <w:szCs w:val="28"/>
              </w:rPr>
              <w:t>нансовой грамотности в 20</w:t>
            </w:r>
            <w:r w:rsidR="000C7F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5C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47701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</w:tr>
    </w:tbl>
    <w:p w:rsidR="00747701" w:rsidRDefault="00747701" w:rsidP="007709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701" w:rsidRDefault="00747701" w:rsidP="007709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701" w:rsidRDefault="00770931" w:rsidP="007477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931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747701" w:rsidRDefault="00747701" w:rsidP="0074770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 w:rsidRPr="00747701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на участие в областном конкурсе методических разработок </w:t>
      </w:r>
    </w:p>
    <w:p w:rsidR="00DE47C7" w:rsidRPr="00747701" w:rsidRDefault="00747701" w:rsidP="007477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701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по </w:t>
      </w:r>
      <w:r w:rsidRPr="00747701">
        <w:rPr>
          <w:rFonts w:ascii="Times New Roman" w:hAnsi="Times New Roman" w:cs="Times New Roman"/>
          <w:b/>
          <w:sz w:val="28"/>
          <w:szCs w:val="28"/>
        </w:rPr>
        <w:t>финансовой грамотности в 20</w:t>
      </w:r>
      <w:r w:rsidR="000C7F7A">
        <w:rPr>
          <w:rFonts w:ascii="Times New Roman" w:hAnsi="Times New Roman" w:cs="Times New Roman"/>
          <w:b/>
          <w:sz w:val="28"/>
          <w:szCs w:val="28"/>
        </w:rPr>
        <w:t>2</w:t>
      </w:r>
      <w:r w:rsidR="00505C8C">
        <w:rPr>
          <w:rFonts w:ascii="Times New Roman" w:hAnsi="Times New Roman" w:cs="Times New Roman"/>
          <w:b/>
          <w:sz w:val="28"/>
          <w:szCs w:val="28"/>
        </w:rPr>
        <w:t>2</w:t>
      </w:r>
      <w:r w:rsidRPr="00747701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747701" w:rsidRDefault="00747701" w:rsidP="007477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776"/>
      </w:tblGrid>
      <w:tr w:rsidR="00747701" w:rsidRPr="00C40808" w:rsidTr="006A2807">
        <w:tc>
          <w:tcPr>
            <w:tcW w:w="3794" w:type="dxa"/>
          </w:tcPr>
          <w:p w:rsidR="00747701" w:rsidRPr="00C40808" w:rsidRDefault="00747701" w:rsidP="006A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808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5776" w:type="dxa"/>
          </w:tcPr>
          <w:p w:rsidR="00747701" w:rsidRPr="00C40808" w:rsidRDefault="00747701" w:rsidP="006A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701" w:rsidRPr="00C40808" w:rsidTr="006A2807">
        <w:tc>
          <w:tcPr>
            <w:tcW w:w="3794" w:type="dxa"/>
          </w:tcPr>
          <w:p w:rsidR="00747701" w:rsidRPr="00C40808" w:rsidRDefault="00747701" w:rsidP="00635AE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40808">
              <w:rPr>
                <w:rFonts w:ascii="Times New Roman" w:hAnsi="Times New Roman" w:cs="Times New Roman"/>
                <w:sz w:val="28"/>
                <w:szCs w:val="28"/>
              </w:rPr>
              <w:t>Вид методической разрабо</w:t>
            </w:r>
            <w:r w:rsidRPr="00C4080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40808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5776" w:type="dxa"/>
          </w:tcPr>
          <w:p w:rsidR="00747701" w:rsidRPr="00C40808" w:rsidRDefault="00747701" w:rsidP="006A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701" w:rsidRPr="00C40808" w:rsidTr="006A2807">
        <w:tc>
          <w:tcPr>
            <w:tcW w:w="3794" w:type="dxa"/>
          </w:tcPr>
          <w:p w:rsidR="00747701" w:rsidRPr="00C40808" w:rsidRDefault="00747701" w:rsidP="006A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808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5776" w:type="dxa"/>
          </w:tcPr>
          <w:p w:rsidR="00747701" w:rsidRPr="00C40808" w:rsidRDefault="00747701" w:rsidP="006A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701" w:rsidRPr="00C40808" w:rsidTr="006A2807">
        <w:tc>
          <w:tcPr>
            <w:tcW w:w="9570" w:type="dxa"/>
            <w:gridSpan w:val="2"/>
          </w:tcPr>
          <w:p w:rsidR="00747701" w:rsidRPr="00C40808" w:rsidRDefault="00747701" w:rsidP="006A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808">
              <w:rPr>
                <w:rFonts w:ascii="Times New Roman" w:hAnsi="Times New Roman" w:cs="Times New Roman"/>
                <w:sz w:val="28"/>
                <w:szCs w:val="28"/>
              </w:rPr>
              <w:t>Сведения об участнике(ах) конкурса:</w:t>
            </w:r>
          </w:p>
        </w:tc>
      </w:tr>
      <w:tr w:rsidR="00747701" w:rsidRPr="00C40808" w:rsidTr="006A2807">
        <w:tc>
          <w:tcPr>
            <w:tcW w:w="3794" w:type="dxa"/>
          </w:tcPr>
          <w:p w:rsidR="00747701" w:rsidRPr="00C40808" w:rsidRDefault="00747701" w:rsidP="006A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80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5776" w:type="dxa"/>
          </w:tcPr>
          <w:p w:rsidR="00747701" w:rsidRPr="00C40808" w:rsidRDefault="00747701" w:rsidP="006A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701" w:rsidRPr="00C40808" w:rsidTr="006A2807">
        <w:tc>
          <w:tcPr>
            <w:tcW w:w="3794" w:type="dxa"/>
          </w:tcPr>
          <w:p w:rsidR="00747701" w:rsidRPr="00C40808" w:rsidRDefault="00747701" w:rsidP="006A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80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776" w:type="dxa"/>
          </w:tcPr>
          <w:p w:rsidR="00747701" w:rsidRPr="00C40808" w:rsidRDefault="00747701" w:rsidP="006A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701" w:rsidRPr="00C40808" w:rsidTr="006A2807">
        <w:tc>
          <w:tcPr>
            <w:tcW w:w="3794" w:type="dxa"/>
          </w:tcPr>
          <w:p w:rsidR="00747701" w:rsidRPr="00C40808" w:rsidRDefault="00747701" w:rsidP="00747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808">
              <w:rPr>
                <w:rFonts w:ascii="Times New Roman" w:hAnsi="Times New Roman" w:cs="Times New Roman"/>
                <w:sz w:val="28"/>
                <w:szCs w:val="28"/>
              </w:rPr>
              <w:t>Место работы (полное н</w:t>
            </w:r>
            <w:r w:rsidRPr="00C408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40808">
              <w:rPr>
                <w:rFonts w:ascii="Times New Roman" w:hAnsi="Times New Roman" w:cs="Times New Roman"/>
                <w:sz w:val="28"/>
                <w:szCs w:val="28"/>
              </w:rPr>
              <w:t>именование образовательной организации в соответствии с Уставом)</w:t>
            </w:r>
          </w:p>
        </w:tc>
        <w:tc>
          <w:tcPr>
            <w:tcW w:w="5776" w:type="dxa"/>
          </w:tcPr>
          <w:p w:rsidR="00747701" w:rsidRPr="00C40808" w:rsidRDefault="00747701" w:rsidP="006A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701" w:rsidRPr="00C40808" w:rsidTr="006A2807">
        <w:tc>
          <w:tcPr>
            <w:tcW w:w="3794" w:type="dxa"/>
          </w:tcPr>
          <w:p w:rsidR="00747701" w:rsidRPr="00C40808" w:rsidRDefault="00747701" w:rsidP="006A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808">
              <w:rPr>
                <w:rFonts w:ascii="Times New Roman" w:hAnsi="Times New Roman" w:cs="Times New Roman"/>
                <w:sz w:val="28"/>
                <w:szCs w:val="28"/>
              </w:rPr>
              <w:t>Контактные телефоны:</w:t>
            </w:r>
          </w:p>
        </w:tc>
        <w:tc>
          <w:tcPr>
            <w:tcW w:w="5776" w:type="dxa"/>
          </w:tcPr>
          <w:p w:rsidR="00747701" w:rsidRPr="00C40808" w:rsidRDefault="00747701" w:rsidP="006A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701" w:rsidRPr="00C40808" w:rsidTr="006A2807">
        <w:tc>
          <w:tcPr>
            <w:tcW w:w="3794" w:type="dxa"/>
          </w:tcPr>
          <w:p w:rsidR="00747701" w:rsidRPr="00C40808" w:rsidRDefault="00747701" w:rsidP="006A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8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408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408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408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776" w:type="dxa"/>
          </w:tcPr>
          <w:p w:rsidR="00747701" w:rsidRPr="00C40808" w:rsidRDefault="00747701" w:rsidP="006A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7701" w:rsidRDefault="00747701" w:rsidP="007477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-106" w:type="dxa"/>
        <w:tblLayout w:type="fixed"/>
        <w:tblLook w:val="0000"/>
      </w:tblPr>
      <w:tblGrid>
        <w:gridCol w:w="3060"/>
        <w:gridCol w:w="2340"/>
        <w:gridCol w:w="3960"/>
      </w:tblGrid>
      <w:tr w:rsidR="00747701" w:rsidRPr="00B034A4" w:rsidTr="006A2807">
        <w:tc>
          <w:tcPr>
            <w:tcW w:w="3060" w:type="dxa"/>
          </w:tcPr>
          <w:p w:rsidR="00747701" w:rsidRPr="00B034A4" w:rsidRDefault="00747701" w:rsidP="006A2807">
            <w:pPr>
              <w:pStyle w:val="4"/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47701" w:rsidRPr="00B034A4" w:rsidRDefault="00747701" w:rsidP="006A2807">
            <w:pPr>
              <w:pStyle w:val="4"/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747701" w:rsidRPr="00B034A4" w:rsidRDefault="00747701" w:rsidP="006A2807">
            <w:pPr>
              <w:pStyle w:val="4"/>
              <w:spacing w:before="0" w:after="0"/>
              <w:rPr>
                <w:rFonts w:ascii="Times New Roman" w:hAnsi="Times New Roman" w:cs="Times New Roman"/>
              </w:rPr>
            </w:pPr>
          </w:p>
        </w:tc>
      </w:tr>
      <w:tr w:rsidR="00747701" w:rsidRPr="00747701" w:rsidTr="006A2807">
        <w:tc>
          <w:tcPr>
            <w:tcW w:w="3060" w:type="dxa"/>
          </w:tcPr>
          <w:p w:rsidR="00747701" w:rsidRPr="00747701" w:rsidRDefault="00747701" w:rsidP="006A2807">
            <w:pPr>
              <w:pStyle w:val="4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747701" w:rsidRPr="00747701" w:rsidRDefault="00747701" w:rsidP="006A2807">
            <w:pPr>
              <w:pStyle w:val="4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477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подпись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747701" w:rsidRPr="00747701" w:rsidRDefault="00747701" w:rsidP="006A2807">
            <w:pPr>
              <w:pStyle w:val="4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477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Ф.И.О.</w:t>
            </w:r>
          </w:p>
        </w:tc>
      </w:tr>
    </w:tbl>
    <w:p w:rsidR="00747701" w:rsidRPr="00747701" w:rsidRDefault="00747701" w:rsidP="0074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701" w:rsidRDefault="00747701" w:rsidP="007477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701" w:rsidRDefault="00747701" w:rsidP="007477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701" w:rsidRPr="006E4CD1" w:rsidRDefault="00747701" w:rsidP="007477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CD1">
        <w:rPr>
          <w:rFonts w:ascii="Times New Roman" w:hAnsi="Times New Roman" w:cs="Times New Roman"/>
          <w:sz w:val="28"/>
          <w:szCs w:val="28"/>
        </w:rPr>
        <w:t>__________________ 20</w:t>
      </w:r>
      <w:r w:rsidR="000C7F7A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505C8C">
        <w:rPr>
          <w:rFonts w:ascii="Times New Roman" w:hAnsi="Times New Roman" w:cs="Times New Roman"/>
          <w:sz w:val="28"/>
          <w:szCs w:val="28"/>
        </w:rPr>
        <w:t>2</w:t>
      </w:r>
      <w:r w:rsidRPr="006E4CD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47701" w:rsidRDefault="00747701" w:rsidP="007477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7701" w:rsidRDefault="00747701" w:rsidP="007477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47701" w:rsidSect="00BA4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FELayout/>
  </w:compat>
  <w:rsids>
    <w:rsidRoot w:val="00770931"/>
    <w:rsid w:val="000328D5"/>
    <w:rsid w:val="000C7F7A"/>
    <w:rsid w:val="000E7950"/>
    <w:rsid w:val="00214083"/>
    <w:rsid w:val="00483729"/>
    <w:rsid w:val="00505C8C"/>
    <w:rsid w:val="0051499B"/>
    <w:rsid w:val="005C6B0C"/>
    <w:rsid w:val="00635AE3"/>
    <w:rsid w:val="00747701"/>
    <w:rsid w:val="00770931"/>
    <w:rsid w:val="009C5F0E"/>
    <w:rsid w:val="00BA4F94"/>
    <w:rsid w:val="00DD2CBB"/>
    <w:rsid w:val="00DE4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94"/>
  </w:style>
  <w:style w:type="paragraph" w:styleId="4">
    <w:name w:val="heading 4"/>
    <w:basedOn w:val="a"/>
    <w:next w:val="a"/>
    <w:link w:val="40"/>
    <w:uiPriority w:val="99"/>
    <w:qFormat/>
    <w:rsid w:val="00747701"/>
    <w:pPr>
      <w:keepNext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7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9"/>
    <w:rsid w:val="00747701"/>
    <w:rPr>
      <w:rFonts w:ascii="Calibri" w:eastAsia="Times New Roman" w:hAnsi="Calibri" w:cs="Calibr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2018-10-08T06:44:00Z</dcterms:created>
  <dcterms:modified xsi:type="dcterms:W3CDTF">2022-10-25T08:26:00Z</dcterms:modified>
</cp:coreProperties>
</file>